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1" w:rsidRPr="00DF47D7" w:rsidRDefault="001E4A4E" w:rsidP="001E4A4E">
      <w:pPr>
        <w:jc w:val="center"/>
        <w:rPr>
          <w:b/>
          <w:sz w:val="32"/>
          <w:u w:val="single"/>
        </w:rPr>
      </w:pPr>
      <w:r w:rsidRPr="00DF47D7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-581025</wp:posOffset>
            </wp:positionV>
            <wp:extent cx="7715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98B" w:rsidRPr="00DF47D7">
        <w:rPr>
          <w:b/>
          <w:noProof/>
          <w:sz w:val="32"/>
          <w:u w:val="single"/>
        </w:rPr>
        <w:t>PE</w:t>
      </w:r>
      <w:r w:rsidR="003F53F4" w:rsidRPr="00DF47D7">
        <w:rPr>
          <w:b/>
          <w:sz w:val="32"/>
          <w:u w:val="single"/>
        </w:rPr>
        <w:t xml:space="preserve"> Programme of Study</w:t>
      </w:r>
      <w:r w:rsidR="003439C1" w:rsidRPr="00DF47D7">
        <w:rPr>
          <w:b/>
          <w:sz w:val="32"/>
          <w:u w:val="single"/>
        </w:rPr>
        <w:t xml:space="preserve"> by Year group</w:t>
      </w:r>
      <w:r w:rsidRPr="00DF47D7">
        <w:rPr>
          <w:b/>
          <w:sz w:val="32"/>
          <w:u w:val="single"/>
        </w:rPr>
        <w:t xml:space="preserve"> 202</w:t>
      </w:r>
      <w:r w:rsidR="00DF47D7">
        <w:rPr>
          <w:b/>
          <w:sz w:val="32"/>
          <w:u w:val="single"/>
        </w:rPr>
        <w:t>4</w:t>
      </w:r>
      <w:r w:rsidRPr="00DF47D7">
        <w:rPr>
          <w:b/>
          <w:sz w:val="32"/>
          <w:u w:val="single"/>
        </w:rPr>
        <w:t>-202</w:t>
      </w:r>
      <w:r w:rsidR="00DF47D7">
        <w:rPr>
          <w:b/>
          <w:sz w:val="32"/>
          <w:u w:val="single"/>
        </w:rPr>
        <w:t>5</w:t>
      </w: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461"/>
        <w:gridCol w:w="2575"/>
        <w:gridCol w:w="2325"/>
        <w:gridCol w:w="2503"/>
        <w:gridCol w:w="2354"/>
        <w:gridCol w:w="2621"/>
        <w:gridCol w:w="2202"/>
      </w:tblGrid>
      <w:tr w:rsidR="004D2DDF" w:rsidRPr="00DF47D7" w:rsidTr="00DF47D7">
        <w:trPr>
          <w:trHeight w:val="416"/>
        </w:trPr>
        <w:tc>
          <w:tcPr>
            <w:tcW w:w="443" w:type="dxa"/>
            <w:tcBorders>
              <w:bottom w:val="single" w:sz="4" w:space="0" w:color="auto"/>
            </w:tcBorders>
          </w:tcPr>
          <w:p w:rsidR="003439C1" w:rsidRPr="0007290F" w:rsidRDefault="004D2DDF" w:rsidP="00336849">
            <w:pPr>
              <w:rPr>
                <w:b/>
                <w:sz w:val="28"/>
              </w:rPr>
            </w:pPr>
            <w:proofErr w:type="spellStart"/>
            <w:r w:rsidRPr="0007290F">
              <w:rPr>
                <w:b/>
                <w:sz w:val="28"/>
              </w:rPr>
              <w:t>Yr</w:t>
            </w:r>
            <w:proofErr w:type="spellEnd"/>
            <w:r w:rsidR="003439C1" w:rsidRPr="0007290F">
              <w:rPr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39C1" w:rsidRPr="00DF47D7" w:rsidRDefault="003439C1" w:rsidP="00336849">
            <w:pPr>
              <w:jc w:val="center"/>
              <w:rPr>
                <w:b/>
                <w:sz w:val="28"/>
              </w:rPr>
            </w:pPr>
            <w:proofErr w:type="spellStart"/>
            <w:r w:rsidRPr="00DF47D7">
              <w:rPr>
                <w:b/>
                <w:sz w:val="28"/>
              </w:rPr>
              <w:t>Aut</w:t>
            </w:r>
            <w:proofErr w:type="spellEnd"/>
            <w:r w:rsidRPr="00DF47D7">
              <w:rPr>
                <w:b/>
                <w:sz w:val="28"/>
              </w:rPr>
              <w:t xml:space="preserve"> 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439C1" w:rsidRPr="00DF47D7" w:rsidRDefault="003439C1" w:rsidP="00336849">
            <w:pPr>
              <w:jc w:val="center"/>
              <w:rPr>
                <w:b/>
                <w:sz w:val="28"/>
              </w:rPr>
            </w:pPr>
            <w:proofErr w:type="spellStart"/>
            <w:r w:rsidRPr="00DF47D7">
              <w:rPr>
                <w:b/>
                <w:sz w:val="28"/>
              </w:rPr>
              <w:t>Aut</w:t>
            </w:r>
            <w:proofErr w:type="spellEnd"/>
            <w:r w:rsidRPr="00DF47D7">
              <w:rPr>
                <w:b/>
                <w:sz w:val="28"/>
              </w:rPr>
              <w:t xml:space="preserve"> 2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39C1" w:rsidRPr="00DF47D7" w:rsidRDefault="003439C1" w:rsidP="00336849">
            <w:pPr>
              <w:jc w:val="center"/>
              <w:rPr>
                <w:b/>
                <w:sz w:val="28"/>
              </w:rPr>
            </w:pPr>
            <w:proofErr w:type="spellStart"/>
            <w:r w:rsidRPr="00DF47D7">
              <w:rPr>
                <w:b/>
                <w:sz w:val="28"/>
              </w:rPr>
              <w:t>Spr</w:t>
            </w:r>
            <w:proofErr w:type="spellEnd"/>
            <w:r w:rsidRPr="00DF47D7">
              <w:rPr>
                <w:b/>
                <w:sz w:val="28"/>
              </w:rPr>
              <w:t xml:space="preserve"> 1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3439C1" w:rsidRPr="00DF47D7" w:rsidRDefault="003439C1" w:rsidP="00336849">
            <w:pPr>
              <w:jc w:val="center"/>
              <w:rPr>
                <w:b/>
                <w:sz w:val="28"/>
              </w:rPr>
            </w:pPr>
            <w:proofErr w:type="spellStart"/>
            <w:r w:rsidRPr="00DF47D7">
              <w:rPr>
                <w:b/>
                <w:sz w:val="28"/>
              </w:rPr>
              <w:t>Spr</w:t>
            </w:r>
            <w:proofErr w:type="spellEnd"/>
            <w:r w:rsidRPr="00DF47D7">
              <w:rPr>
                <w:b/>
                <w:sz w:val="28"/>
              </w:rPr>
              <w:t xml:space="preserve">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3439C1" w:rsidRPr="00DF47D7" w:rsidRDefault="003439C1" w:rsidP="00336849">
            <w:pPr>
              <w:jc w:val="center"/>
              <w:rPr>
                <w:b/>
                <w:sz w:val="28"/>
              </w:rPr>
            </w:pPr>
            <w:r w:rsidRPr="00DF47D7">
              <w:rPr>
                <w:b/>
                <w:sz w:val="28"/>
              </w:rPr>
              <w:t>Sum 1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3439C1" w:rsidRPr="00DF47D7" w:rsidRDefault="003439C1" w:rsidP="00336849">
            <w:pPr>
              <w:jc w:val="center"/>
              <w:rPr>
                <w:b/>
                <w:sz w:val="28"/>
              </w:rPr>
            </w:pPr>
            <w:r w:rsidRPr="00DF47D7">
              <w:rPr>
                <w:b/>
                <w:sz w:val="28"/>
              </w:rPr>
              <w:t>Sum 2</w:t>
            </w:r>
          </w:p>
        </w:tc>
      </w:tr>
      <w:tr w:rsidR="00DF47D7" w:rsidRPr="00DF47D7" w:rsidTr="00DF47D7">
        <w:trPr>
          <w:trHeight w:val="389"/>
        </w:trPr>
        <w:tc>
          <w:tcPr>
            <w:tcW w:w="443" w:type="dxa"/>
            <w:shd w:val="clear" w:color="auto" w:fill="FFFFFF" w:themeFill="background1"/>
          </w:tcPr>
          <w:p w:rsidR="00557F06" w:rsidRPr="0007290F" w:rsidRDefault="00557F06" w:rsidP="00336849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N</w:t>
            </w:r>
          </w:p>
        </w:tc>
        <w:tc>
          <w:tcPr>
            <w:tcW w:w="2835" w:type="dxa"/>
            <w:shd w:val="clear" w:color="auto" w:fill="FFFFFF" w:themeFill="background1"/>
          </w:tcPr>
          <w:p w:rsidR="00557F06" w:rsidRPr="00DF47D7" w:rsidRDefault="00557F06" w:rsidP="004D2DDF">
            <w:pPr>
              <w:jc w:val="center"/>
              <w:rPr>
                <w:sz w:val="28"/>
              </w:rPr>
            </w:pPr>
            <w:r w:rsidRPr="00DF47D7">
              <w:rPr>
                <w:sz w:val="28"/>
              </w:rPr>
              <w:t>Introduction for PE unit 1</w:t>
            </w:r>
          </w:p>
        </w:tc>
        <w:tc>
          <w:tcPr>
            <w:tcW w:w="2246" w:type="dxa"/>
            <w:shd w:val="clear" w:color="auto" w:fill="FFFFFF" w:themeFill="background1"/>
          </w:tcPr>
          <w:p w:rsidR="00557F06" w:rsidRPr="00DF47D7" w:rsidRDefault="00557F06" w:rsidP="004D2DDF">
            <w:pPr>
              <w:jc w:val="center"/>
              <w:rPr>
                <w:sz w:val="28"/>
              </w:rPr>
            </w:pPr>
            <w:r w:rsidRPr="00DF47D7">
              <w:rPr>
                <w:sz w:val="28"/>
              </w:rPr>
              <w:t>Balls skills unit 1</w:t>
            </w:r>
          </w:p>
        </w:tc>
        <w:tc>
          <w:tcPr>
            <w:tcW w:w="2136" w:type="dxa"/>
            <w:shd w:val="clear" w:color="auto" w:fill="FFFFFF" w:themeFill="background1"/>
          </w:tcPr>
          <w:p w:rsidR="00557F06" w:rsidRPr="00DF47D7" w:rsidRDefault="00DF47D7" w:rsidP="004D2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  <w:r w:rsidR="00557F06" w:rsidRPr="00DF47D7">
              <w:rPr>
                <w:sz w:val="28"/>
              </w:rPr>
              <w:t xml:space="preserve"> unit 1</w:t>
            </w:r>
          </w:p>
        </w:tc>
        <w:tc>
          <w:tcPr>
            <w:tcW w:w="2289" w:type="dxa"/>
            <w:shd w:val="clear" w:color="auto" w:fill="FFFFFF" w:themeFill="background1"/>
          </w:tcPr>
          <w:p w:rsidR="00557F06" w:rsidRPr="00DF47D7" w:rsidRDefault="002049F7" w:rsidP="004D2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Gymnastics</w:t>
            </w:r>
            <w:r w:rsidR="00557F06" w:rsidRPr="00DF47D7">
              <w:rPr>
                <w:sz w:val="28"/>
              </w:rPr>
              <w:t xml:space="preserve"> unit 1</w:t>
            </w:r>
          </w:p>
        </w:tc>
        <w:tc>
          <w:tcPr>
            <w:tcW w:w="2303" w:type="dxa"/>
            <w:shd w:val="clear" w:color="auto" w:fill="FFFFFF" w:themeFill="background1"/>
          </w:tcPr>
          <w:p w:rsidR="00557F06" w:rsidRPr="00DF47D7" w:rsidRDefault="002049F7" w:rsidP="004D2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Dance</w:t>
            </w:r>
            <w:r w:rsidR="00557F06" w:rsidRPr="00DF47D7">
              <w:rPr>
                <w:sz w:val="28"/>
              </w:rPr>
              <w:t xml:space="preserve"> unit 1</w:t>
            </w:r>
          </w:p>
        </w:tc>
        <w:tc>
          <w:tcPr>
            <w:tcW w:w="2386" w:type="dxa"/>
            <w:shd w:val="clear" w:color="auto" w:fill="FFFFFF" w:themeFill="background1"/>
          </w:tcPr>
          <w:p w:rsidR="00557F06" w:rsidRPr="00DF47D7" w:rsidRDefault="002049F7" w:rsidP="004D2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Fundamentals</w:t>
            </w:r>
            <w:r w:rsidR="00557F06" w:rsidRPr="00DF47D7">
              <w:rPr>
                <w:sz w:val="28"/>
              </w:rPr>
              <w:t xml:space="preserve"> unit 1</w:t>
            </w:r>
          </w:p>
        </w:tc>
      </w:tr>
      <w:tr w:rsidR="00DF47D7" w:rsidRPr="00DF47D7" w:rsidTr="00DF47D7">
        <w:trPr>
          <w:trHeight w:val="416"/>
        </w:trPr>
        <w:tc>
          <w:tcPr>
            <w:tcW w:w="443" w:type="dxa"/>
            <w:shd w:val="clear" w:color="auto" w:fill="FFFFFF" w:themeFill="background1"/>
          </w:tcPr>
          <w:p w:rsidR="001E4A4E" w:rsidRPr="0007290F" w:rsidRDefault="001E4A4E" w:rsidP="00336849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R</w:t>
            </w:r>
          </w:p>
        </w:tc>
        <w:tc>
          <w:tcPr>
            <w:tcW w:w="2835" w:type="dxa"/>
            <w:shd w:val="clear" w:color="auto" w:fill="FFFFFF" w:themeFill="background1"/>
          </w:tcPr>
          <w:p w:rsidR="001E4A4E" w:rsidRPr="0007290F" w:rsidRDefault="00557F06" w:rsidP="004D2DDF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Introduction to PE unit 2</w:t>
            </w:r>
          </w:p>
        </w:tc>
        <w:tc>
          <w:tcPr>
            <w:tcW w:w="2246" w:type="dxa"/>
            <w:shd w:val="clear" w:color="auto" w:fill="FFFFFF" w:themeFill="background1"/>
          </w:tcPr>
          <w:p w:rsidR="001E4A4E" w:rsidRPr="0007290F" w:rsidRDefault="00557F06" w:rsidP="004D2DDF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Ball skills unit 2</w:t>
            </w:r>
          </w:p>
        </w:tc>
        <w:tc>
          <w:tcPr>
            <w:tcW w:w="2136" w:type="dxa"/>
            <w:shd w:val="clear" w:color="auto" w:fill="FFFFFF" w:themeFill="background1"/>
          </w:tcPr>
          <w:p w:rsidR="001E4A4E" w:rsidRPr="0007290F" w:rsidRDefault="00DF47D7" w:rsidP="004D2DDF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Games</w:t>
            </w:r>
            <w:r w:rsidR="00557F06" w:rsidRPr="0007290F">
              <w:rPr>
                <w:sz w:val="28"/>
              </w:rPr>
              <w:t xml:space="preserve"> unit 2</w:t>
            </w:r>
          </w:p>
        </w:tc>
        <w:tc>
          <w:tcPr>
            <w:tcW w:w="2289" w:type="dxa"/>
            <w:shd w:val="clear" w:color="auto" w:fill="FFFFFF" w:themeFill="background1"/>
          </w:tcPr>
          <w:p w:rsidR="001E4A4E" w:rsidRPr="0007290F" w:rsidRDefault="002049F7" w:rsidP="004D2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Gymnastics</w:t>
            </w:r>
            <w:r w:rsidR="00557F06" w:rsidRPr="0007290F">
              <w:rPr>
                <w:sz w:val="28"/>
              </w:rPr>
              <w:t xml:space="preserve"> unit 2</w:t>
            </w:r>
          </w:p>
        </w:tc>
        <w:tc>
          <w:tcPr>
            <w:tcW w:w="2303" w:type="dxa"/>
            <w:shd w:val="clear" w:color="auto" w:fill="FFFFFF" w:themeFill="background1"/>
          </w:tcPr>
          <w:p w:rsidR="001E4A4E" w:rsidRPr="0007290F" w:rsidRDefault="002049F7" w:rsidP="004D2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Dance </w:t>
            </w:r>
            <w:r w:rsidR="00557F06" w:rsidRPr="0007290F">
              <w:rPr>
                <w:sz w:val="28"/>
              </w:rPr>
              <w:t>unit 2</w:t>
            </w:r>
          </w:p>
        </w:tc>
        <w:tc>
          <w:tcPr>
            <w:tcW w:w="2386" w:type="dxa"/>
            <w:shd w:val="clear" w:color="auto" w:fill="FFFFFF" w:themeFill="background1"/>
          </w:tcPr>
          <w:p w:rsidR="001E4A4E" w:rsidRPr="0007290F" w:rsidRDefault="002049F7" w:rsidP="00DF4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Fundamentals</w:t>
            </w:r>
            <w:r w:rsidR="00557F06" w:rsidRPr="0007290F">
              <w:rPr>
                <w:sz w:val="28"/>
              </w:rPr>
              <w:t xml:space="preserve"> unit 2</w:t>
            </w:r>
          </w:p>
        </w:tc>
      </w:tr>
      <w:tr w:rsidR="00DF47D7" w:rsidRPr="00DF47D7" w:rsidTr="00DF47D7">
        <w:trPr>
          <w:trHeight w:val="832"/>
        </w:trPr>
        <w:tc>
          <w:tcPr>
            <w:tcW w:w="443" w:type="dxa"/>
            <w:shd w:val="pct20" w:color="auto" w:fill="auto"/>
          </w:tcPr>
          <w:p w:rsidR="003439C1" w:rsidRPr="0007290F" w:rsidRDefault="003439C1" w:rsidP="00336849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1</w:t>
            </w:r>
          </w:p>
        </w:tc>
        <w:tc>
          <w:tcPr>
            <w:tcW w:w="2835" w:type="dxa"/>
            <w:shd w:val="pct20" w:color="auto" w:fill="auto"/>
          </w:tcPr>
          <w:p w:rsidR="0039098B" w:rsidRPr="0007290F" w:rsidRDefault="00090EDB" w:rsidP="005809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Gymnastics</w:t>
            </w:r>
            <w:r w:rsidR="008349A2" w:rsidRPr="0007290F">
              <w:rPr>
                <w:sz w:val="28"/>
              </w:rPr>
              <w:t>/</w:t>
            </w:r>
            <w:r w:rsidR="00DF47D7" w:rsidRPr="0007290F">
              <w:rPr>
                <w:sz w:val="28"/>
              </w:rPr>
              <w:t>I</w:t>
            </w:r>
            <w:r w:rsidR="008349A2" w:rsidRPr="0007290F">
              <w:rPr>
                <w:sz w:val="28"/>
              </w:rPr>
              <w:t xml:space="preserve">nvasion </w:t>
            </w:r>
            <w:r w:rsidR="00DF47D7" w:rsidRPr="0007290F">
              <w:rPr>
                <w:sz w:val="28"/>
              </w:rPr>
              <w:t>G</w:t>
            </w:r>
            <w:r w:rsidR="008349A2" w:rsidRPr="0007290F">
              <w:rPr>
                <w:sz w:val="28"/>
              </w:rPr>
              <w:t>ames</w:t>
            </w:r>
          </w:p>
        </w:tc>
        <w:tc>
          <w:tcPr>
            <w:tcW w:w="2246" w:type="dxa"/>
            <w:shd w:val="pct20" w:color="auto" w:fill="auto"/>
          </w:tcPr>
          <w:p w:rsidR="0039098B" w:rsidRPr="0007290F" w:rsidRDefault="00090EDB" w:rsidP="005809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Dance</w:t>
            </w:r>
            <w:r w:rsidR="008349A2" w:rsidRPr="0007290F">
              <w:rPr>
                <w:sz w:val="28"/>
              </w:rPr>
              <w:t>/Target</w:t>
            </w:r>
          </w:p>
        </w:tc>
        <w:tc>
          <w:tcPr>
            <w:tcW w:w="2136" w:type="dxa"/>
            <w:shd w:val="pct20" w:color="auto" w:fill="auto"/>
          </w:tcPr>
          <w:p w:rsidR="0039098B" w:rsidRPr="0007290F" w:rsidRDefault="00311E68" w:rsidP="003273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Fundamentals</w:t>
            </w:r>
            <w:bookmarkStart w:id="0" w:name="_GoBack"/>
            <w:bookmarkEnd w:id="0"/>
            <w:r w:rsidR="008349A2" w:rsidRPr="0007290F">
              <w:rPr>
                <w:sz w:val="28"/>
              </w:rPr>
              <w:t xml:space="preserve">/Ball </w:t>
            </w:r>
            <w:r w:rsidR="00DF47D7" w:rsidRPr="0007290F">
              <w:rPr>
                <w:sz w:val="28"/>
              </w:rPr>
              <w:t>S</w:t>
            </w:r>
            <w:r w:rsidR="008349A2" w:rsidRPr="0007290F">
              <w:rPr>
                <w:sz w:val="28"/>
              </w:rPr>
              <w:t>kills</w:t>
            </w:r>
          </w:p>
        </w:tc>
        <w:tc>
          <w:tcPr>
            <w:tcW w:w="2289" w:type="dxa"/>
            <w:shd w:val="pct20" w:color="auto" w:fill="auto"/>
          </w:tcPr>
          <w:p w:rsidR="0039098B" w:rsidRPr="0007290F" w:rsidRDefault="00311E68" w:rsidP="003273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Team Building</w:t>
            </w:r>
            <w:r w:rsidR="008349A2" w:rsidRPr="0007290F">
              <w:rPr>
                <w:sz w:val="28"/>
              </w:rPr>
              <w:t xml:space="preserve">/Net and </w:t>
            </w:r>
            <w:r w:rsidR="00DF47D7" w:rsidRPr="0007290F">
              <w:rPr>
                <w:sz w:val="28"/>
              </w:rPr>
              <w:t>W</w:t>
            </w:r>
            <w:r w:rsidR="008349A2" w:rsidRPr="0007290F">
              <w:rPr>
                <w:sz w:val="28"/>
              </w:rPr>
              <w:t>all</w:t>
            </w:r>
          </w:p>
        </w:tc>
        <w:tc>
          <w:tcPr>
            <w:tcW w:w="2303" w:type="dxa"/>
            <w:shd w:val="pct20" w:color="auto" w:fill="auto"/>
          </w:tcPr>
          <w:p w:rsidR="0039098B" w:rsidRPr="0007290F" w:rsidRDefault="009C1308" w:rsidP="00FD15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Athletics</w:t>
            </w:r>
            <w:r w:rsidR="008349A2" w:rsidRPr="0007290F">
              <w:rPr>
                <w:sz w:val="28"/>
              </w:rPr>
              <w:t>/</w:t>
            </w:r>
            <w:r w:rsidR="00090EDB">
              <w:rPr>
                <w:sz w:val="28"/>
              </w:rPr>
              <w:t>Fitness</w:t>
            </w:r>
          </w:p>
        </w:tc>
        <w:tc>
          <w:tcPr>
            <w:tcW w:w="2386" w:type="dxa"/>
            <w:shd w:val="pct20" w:color="auto" w:fill="auto"/>
          </w:tcPr>
          <w:p w:rsidR="004217E1" w:rsidRPr="0007290F" w:rsidRDefault="008349A2" w:rsidP="004D2DDF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Sending &amp; Receiving/</w:t>
            </w:r>
          </w:p>
          <w:p w:rsidR="0039098B" w:rsidRPr="0007290F" w:rsidRDefault="0039098B" w:rsidP="004D2DDF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 xml:space="preserve">Striking and </w:t>
            </w:r>
            <w:r w:rsidR="00DF47D7" w:rsidRPr="0007290F">
              <w:rPr>
                <w:sz w:val="28"/>
              </w:rPr>
              <w:t>F</w:t>
            </w:r>
            <w:r w:rsidRPr="0007290F">
              <w:rPr>
                <w:sz w:val="28"/>
              </w:rPr>
              <w:t>ielding</w:t>
            </w:r>
          </w:p>
        </w:tc>
      </w:tr>
      <w:tr w:rsidR="0039098B" w:rsidRPr="00DF47D7" w:rsidTr="00DF47D7">
        <w:trPr>
          <w:trHeight w:val="1221"/>
        </w:trPr>
        <w:tc>
          <w:tcPr>
            <w:tcW w:w="443" w:type="dxa"/>
          </w:tcPr>
          <w:p w:rsidR="0039098B" w:rsidRPr="0007290F" w:rsidRDefault="0039098B" w:rsidP="0039098B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9098B" w:rsidRPr="0007290F" w:rsidRDefault="00090EDB" w:rsidP="00FD15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Gymnastics</w:t>
            </w:r>
            <w:r w:rsidR="008349A2" w:rsidRPr="0007290F">
              <w:rPr>
                <w:sz w:val="28"/>
              </w:rPr>
              <w:t>/</w:t>
            </w:r>
            <w:r w:rsidR="00DF47D7" w:rsidRPr="0007290F">
              <w:rPr>
                <w:sz w:val="28"/>
              </w:rPr>
              <w:t>I</w:t>
            </w:r>
            <w:r w:rsidR="008349A2" w:rsidRPr="0007290F">
              <w:rPr>
                <w:sz w:val="28"/>
              </w:rPr>
              <w:t xml:space="preserve">nvasion </w:t>
            </w:r>
            <w:r w:rsidR="00DF47D7" w:rsidRPr="0007290F">
              <w:rPr>
                <w:sz w:val="28"/>
              </w:rPr>
              <w:t>G</w:t>
            </w:r>
            <w:r w:rsidR="008349A2" w:rsidRPr="0007290F">
              <w:rPr>
                <w:sz w:val="28"/>
              </w:rPr>
              <w:t>ames</w:t>
            </w:r>
          </w:p>
        </w:tc>
        <w:tc>
          <w:tcPr>
            <w:tcW w:w="2246" w:type="dxa"/>
            <w:shd w:val="clear" w:color="auto" w:fill="auto"/>
          </w:tcPr>
          <w:p w:rsidR="0039098B" w:rsidRPr="0007290F" w:rsidRDefault="00090EDB" w:rsidP="00D55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Dance</w:t>
            </w:r>
            <w:r w:rsidR="008349A2" w:rsidRPr="0007290F">
              <w:rPr>
                <w:sz w:val="28"/>
              </w:rPr>
              <w:t>/Target</w:t>
            </w:r>
          </w:p>
        </w:tc>
        <w:tc>
          <w:tcPr>
            <w:tcW w:w="2136" w:type="dxa"/>
            <w:shd w:val="clear" w:color="auto" w:fill="auto"/>
          </w:tcPr>
          <w:p w:rsidR="003273AA" w:rsidRPr="0007290F" w:rsidRDefault="008349A2" w:rsidP="00FD15E9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 xml:space="preserve">Team Building/Ball </w:t>
            </w:r>
            <w:r w:rsidR="00DF47D7" w:rsidRPr="0007290F">
              <w:rPr>
                <w:sz w:val="28"/>
              </w:rPr>
              <w:t>S</w:t>
            </w:r>
            <w:r w:rsidRPr="0007290F">
              <w:rPr>
                <w:sz w:val="28"/>
              </w:rPr>
              <w:t>kills</w:t>
            </w:r>
          </w:p>
        </w:tc>
        <w:tc>
          <w:tcPr>
            <w:tcW w:w="2289" w:type="dxa"/>
            <w:shd w:val="clear" w:color="auto" w:fill="auto"/>
          </w:tcPr>
          <w:p w:rsidR="0039098B" w:rsidRPr="0007290F" w:rsidRDefault="000C6B10" w:rsidP="003273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Fundamentals</w:t>
            </w:r>
            <w:r w:rsidR="008349A2" w:rsidRPr="0007290F">
              <w:rPr>
                <w:sz w:val="28"/>
              </w:rPr>
              <w:t>/</w:t>
            </w:r>
            <w:r w:rsidR="00DF47D7" w:rsidRPr="0007290F">
              <w:rPr>
                <w:sz w:val="28"/>
              </w:rPr>
              <w:t>N</w:t>
            </w:r>
            <w:r w:rsidR="008349A2" w:rsidRPr="0007290F">
              <w:rPr>
                <w:sz w:val="28"/>
              </w:rPr>
              <w:t xml:space="preserve">et and </w:t>
            </w:r>
            <w:r w:rsidR="00DF47D7" w:rsidRPr="0007290F">
              <w:rPr>
                <w:sz w:val="28"/>
              </w:rPr>
              <w:t>W</w:t>
            </w:r>
            <w:r w:rsidR="008349A2" w:rsidRPr="0007290F">
              <w:rPr>
                <w:sz w:val="28"/>
              </w:rPr>
              <w:t>all</w:t>
            </w:r>
          </w:p>
        </w:tc>
        <w:tc>
          <w:tcPr>
            <w:tcW w:w="2303" w:type="dxa"/>
            <w:shd w:val="clear" w:color="auto" w:fill="auto"/>
          </w:tcPr>
          <w:p w:rsidR="0039098B" w:rsidRPr="0007290F" w:rsidRDefault="000C6B10" w:rsidP="00FD15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Athletics</w:t>
            </w:r>
            <w:r w:rsidR="008349A2" w:rsidRPr="0007290F">
              <w:rPr>
                <w:sz w:val="28"/>
              </w:rPr>
              <w:t>/</w:t>
            </w:r>
            <w:r w:rsidR="00090EDB">
              <w:rPr>
                <w:sz w:val="28"/>
              </w:rPr>
              <w:t>Fitness</w:t>
            </w:r>
          </w:p>
        </w:tc>
        <w:tc>
          <w:tcPr>
            <w:tcW w:w="2386" w:type="dxa"/>
            <w:shd w:val="clear" w:color="auto" w:fill="auto"/>
          </w:tcPr>
          <w:p w:rsidR="00FD15E9" w:rsidRPr="0007290F" w:rsidRDefault="008349A2" w:rsidP="00DF47D7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Sending &amp; Receiving</w:t>
            </w:r>
            <w:r w:rsidR="00DF47D7" w:rsidRPr="0007290F">
              <w:rPr>
                <w:sz w:val="28"/>
              </w:rPr>
              <w:t>/</w:t>
            </w:r>
          </w:p>
          <w:p w:rsidR="0039098B" w:rsidRPr="0007290F" w:rsidRDefault="0039098B" w:rsidP="00DF47D7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 xml:space="preserve">Striking and </w:t>
            </w:r>
            <w:r w:rsidR="00DF47D7" w:rsidRPr="0007290F">
              <w:rPr>
                <w:sz w:val="28"/>
              </w:rPr>
              <w:t>F</w:t>
            </w:r>
            <w:r w:rsidRPr="0007290F">
              <w:rPr>
                <w:sz w:val="28"/>
              </w:rPr>
              <w:t>ielding</w:t>
            </w:r>
          </w:p>
        </w:tc>
      </w:tr>
      <w:tr w:rsidR="00DF47D7" w:rsidRPr="00DF47D7" w:rsidTr="00DF47D7">
        <w:trPr>
          <w:trHeight w:val="832"/>
        </w:trPr>
        <w:tc>
          <w:tcPr>
            <w:tcW w:w="443" w:type="dxa"/>
            <w:shd w:val="clear" w:color="auto" w:fill="D9D9D9" w:themeFill="background1" w:themeFillShade="D9"/>
          </w:tcPr>
          <w:p w:rsidR="0039098B" w:rsidRPr="0007290F" w:rsidRDefault="0039098B" w:rsidP="0039098B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3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:rsidR="003273AA" w:rsidRPr="0007290F" w:rsidRDefault="003273AA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Football</w:t>
            </w:r>
            <w:r w:rsidR="008349A2" w:rsidRPr="0007290F">
              <w:rPr>
                <w:sz w:val="28"/>
              </w:rPr>
              <w:t>/Gymnastics</w:t>
            </w:r>
          </w:p>
          <w:p w:rsidR="0041601C" w:rsidRPr="0007290F" w:rsidRDefault="0041601C" w:rsidP="0039098B">
            <w:pPr>
              <w:jc w:val="center"/>
              <w:rPr>
                <w:sz w:val="28"/>
              </w:rPr>
            </w:pPr>
          </w:p>
        </w:tc>
        <w:tc>
          <w:tcPr>
            <w:tcW w:w="2246" w:type="dxa"/>
            <w:shd w:val="clear" w:color="auto" w:fill="ACB9CA" w:themeFill="text2" w:themeFillTint="66"/>
          </w:tcPr>
          <w:p w:rsidR="0041601C" w:rsidRPr="0007290F" w:rsidRDefault="003273AA" w:rsidP="0039098B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Basketball</w:t>
            </w:r>
            <w:r w:rsidR="008349A2" w:rsidRPr="0007290F">
              <w:rPr>
                <w:sz w:val="28"/>
              </w:rPr>
              <w:t>/Dance</w:t>
            </w:r>
          </w:p>
        </w:tc>
        <w:tc>
          <w:tcPr>
            <w:tcW w:w="2136" w:type="dxa"/>
            <w:shd w:val="clear" w:color="auto" w:fill="ACB9CA" w:themeFill="text2" w:themeFillTint="66"/>
          </w:tcPr>
          <w:p w:rsidR="003273AA" w:rsidRPr="0007290F" w:rsidRDefault="00B11D59" w:rsidP="003909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Hockey</w:t>
            </w:r>
            <w:r w:rsidR="008349A2" w:rsidRPr="0007290F">
              <w:rPr>
                <w:sz w:val="28"/>
              </w:rPr>
              <w:t>/Fitness</w:t>
            </w:r>
          </w:p>
        </w:tc>
        <w:tc>
          <w:tcPr>
            <w:tcW w:w="2289" w:type="dxa"/>
            <w:shd w:val="clear" w:color="auto" w:fill="ACB9CA" w:themeFill="text2" w:themeFillTint="66"/>
          </w:tcPr>
          <w:p w:rsidR="003273AA" w:rsidRPr="0007290F" w:rsidRDefault="003273AA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T</w:t>
            </w:r>
            <w:r w:rsidR="00B11D59">
              <w:rPr>
                <w:sz w:val="28"/>
              </w:rPr>
              <w:t>ag Ruby</w:t>
            </w:r>
            <w:r w:rsidR="006B2534" w:rsidRPr="0007290F">
              <w:rPr>
                <w:sz w:val="28"/>
              </w:rPr>
              <w:t>/</w:t>
            </w:r>
            <w:r w:rsidR="00B11D59">
              <w:rPr>
                <w:sz w:val="28"/>
              </w:rPr>
              <w:t>Netball</w:t>
            </w:r>
          </w:p>
          <w:p w:rsidR="0041601C" w:rsidRPr="0007290F" w:rsidRDefault="0041601C" w:rsidP="0041601C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  <w:shd w:val="clear" w:color="auto" w:fill="ACB9CA" w:themeFill="text2" w:themeFillTint="66"/>
          </w:tcPr>
          <w:p w:rsidR="004217E1" w:rsidRPr="0007290F" w:rsidRDefault="00B11D59" w:rsidP="003909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Tennis</w:t>
            </w:r>
            <w:r w:rsidR="006B2534" w:rsidRPr="0007290F">
              <w:rPr>
                <w:sz w:val="28"/>
              </w:rPr>
              <w:t>/Athletics</w:t>
            </w:r>
          </w:p>
        </w:tc>
        <w:tc>
          <w:tcPr>
            <w:tcW w:w="2386" w:type="dxa"/>
            <w:shd w:val="clear" w:color="auto" w:fill="ACB9CA" w:themeFill="text2" w:themeFillTint="66"/>
          </w:tcPr>
          <w:p w:rsidR="0039098B" w:rsidRPr="0007290F" w:rsidRDefault="006B2534" w:rsidP="0039098B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Rounders/Cricket</w:t>
            </w:r>
          </w:p>
        </w:tc>
      </w:tr>
      <w:tr w:rsidR="0039098B" w:rsidRPr="00DF47D7" w:rsidTr="00DF47D7">
        <w:trPr>
          <w:trHeight w:val="853"/>
        </w:trPr>
        <w:tc>
          <w:tcPr>
            <w:tcW w:w="443" w:type="dxa"/>
          </w:tcPr>
          <w:p w:rsidR="0039098B" w:rsidRPr="0007290F" w:rsidRDefault="0039098B" w:rsidP="0039098B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4</w:t>
            </w:r>
          </w:p>
        </w:tc>
        <w:tc>
          <w:tcPr>
            <w:tcW w:w="2835" w:type="dxa"/>
          </w:tcPr>
          <w:p w:rsidR="0039098B" w:rsidRPr="0007290F" w:rsidRDefault="003273AA" w:rsidP="007664CB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Football</w:t>
            </w:r>
            <w:r w:rsidR="008349A2" w:rsidRPr="0007290F">
              <w:rPr>
                <w:sz w:val="28"/>
              </w:rPr>
              <w:t>/Netball</w:t>
            </w:r>
          </w:p>
        </w:tc>
        <w:tc>
          <w:tcPr>
            <w:tcW w:w="2246" w:type="dxa"/>
          </w:tcPr>
          <w:p w:rsidR="003273AA" w:rsidRPr="0007290F" w:rsidRDefault="003273AA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Basketball</w:t>
            </w:r>
            <w:r w:rsidR="008349A2" w:rsidRPr="0007290F">
              <w:rPr>
                <w:sz w:val="28"/>
              </w:rPr>
              <w:t>/</w:t>
            </w:r>
            <w:r w:rsidR="00090EDB">
              <w:rPr>
                <w:sz w:val="28"/>
              </w:rPr>
              <w:t>Hockey</w:t>
            </w:r>
            <w:r w:rsidRPr="0007290F">
              <w:rPr>
                <w:sz w:val="28"/>
              </w:rPr>
              <w:t xml:space="preserve"> </w:t>
            </w:r>
          </w:p>
        </w:tc>
        <w:tc>
          <w:tcPr>
            <w:tcW w:w="2136" w:type="dxa"/>
          </w:tcPr>
          <w:p w:rsidR="003273AA" w:rsidRPr="0007290F" w:rsidRDefault="00B11D59" w:rsidP="00416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Handball</w:t>
            </w:r>
            <w:r w:rsidR="008349A2" w:rsidRPr="0007290F">
              <w:rPr>
                <w:sz w:val="28"/>
              </w:rPr>
              <w:t>/</w:t>
            </w:r>
            <w:r w:rsidR="00090EDB">
              <w:rPr>
                <w:sz w:val="28"/>
              </w:rPr>
              <w:t>Fitness</w:t>
            </w:r>
          </w:p>
        </w:tc>
        <w:tc>
          <w:tcPr>
            <w:tcW w:w="2289" w:type="dxa"/>
          </w:tcPr>
          <w:p w:rsidR="003273AA" w:rsidRPr="0007290F" w:rsidRDefault="00FD15E9" w:rsidP="00FD15E9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T</w:t>
            </w:r>
            <w:r w:rsidR="00843FB8" w:rsidRPr="0007290F">
              <w:rPr>
                <w:sz w:val="28"/>
              </w:rPr>
              <w:t>ennis</w:t>
            </w:r>
            <w:r w:rsidR="008349A2" w:rsidRPr="0007290F">
              <w:rPr>
                <w:sz w:val="28"/>
              </w:rPr>
              <w:t>/</w:t>
            </w:r>
            <w:r w:rsidR="00311E68">
              <w:rPr>
                <w:sz w:val="28"/>
              </w:rPr>
              <w:t>Tag Rugby</w:t>
            </w:r>
          </w:p>
        </w:tc>
        <w:tc>
          <w:tcPr>
            <w:tcW w:w="2303" w:type="dxa"/>
          </w:tcPr>
          <w:p w:rsidR="004217E1" w:rsidRPr="0007290F" w:rsidRDefault="008349A2" w:rsidP="004217E1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Gymnastics/</w:t>
            </w:r>
            <w:r w:rsidR="002049F7">
              <w:rPr>
                <w:sz w:val="28"/>
              </w:rPr>
              <w:t>Athletics</w:t>
            </w:r>
          </w:p>
        </w:tc>
        <w:tc>
          <w:tcPr>
            <w:tcW w:w="2386" w:type="dxa"/>
          </w:tcPr>
          <w:p w:rsidR="0041601C" w:rsidRPr="0007290F" w:rsidRDefault="006B2534" w:rsidP="006B2534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Rounders/</w:t>
            </w:r>
            <w:r w:rsidR="00311E68">
              <w:rPr>
                <w:sz w:val="28"/>
              </w:rPr>
              <w:t>Ball Skills</w:t>
            </w:r>
          </w:p>
        </w:tc>
      </w:tr>
      <w:tr w:rsidR="00DF47D7" w:rsidRPr="00DF47D7" w:rsidTr="00DF47D7">
        <w:trPr>
          <w:trHeight w:val="416"/>
        </w:trPr>
        <w:tc>
          <w:tcPr>
            <w:tcW w:w="443" w:type="dxa"/>
            <w:shd w:val="clear" w:color="auto" w:fill="D9D9D9" w:themeFill="background1" w:themeFillShade="D9"/>
          </w:tcPr>
          <w:p w:rsidR="0041601C" w:rsidRPr="0007290F" w:rsidRDefault="0041601C" w:rsidP="0041601C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5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:rsidR="0041601C" w:rsidRPr="0007290F" w:rsidRDefault="006B2534" w:rsidP="006B2534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Football/</w:t>
            </w:r>
            <w:r w:rsidR="001D53E4" w:rsidRPr="0007290F">
              <w:rPr>
                <w:sz w:val="28"/>
              </w:rPr>
              <w:t>Netball</w:t>
            </w:r>
          </w:p>
        </w:tc>
        <w:tc>
          <w:tcPr>
            <w:tcW w:w="2246" w:type="dxa"/>
            <w:shd w:val="clear" w:color="auto" w:fill="ACB9CA" w:themeFill="text2" w:themeFillTint="66"/>
          </w:tcPr>
          <w:p w:rsidR="0041601C" w:rsidRPr="0007290F" w:rsidRDefault="001D53E4" w:rsidP="006B2534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Basketball/</w:t>
            </w:r>
            <w:r w:rsidR="00090EDB">
              <w:rPr>
                <w:sz w:val="28"/>
              </w:rPr>
              <w:t>Hockey</w:t>
            </w:r>
          </w:p>
        </w:tc>
        <w:tc>
          <w:tcPr>
            <w:tcW w:w="2136" w:type="dxa"/>
            <w:shd w:val="clear" w:color="auto" w:fill="ACB9CA" w:themeFill="text2" w:themeFillTint="66"/>
          </w:tcPr>
          <w:p w:rsidR="004217E1" w:rsidRPr="0007290F" w:rsidRDefault="00090EDB" w:rsidP="00416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Fitness</w:t>
            </w:r>
            <w:r w:rsidR="001D53E4" w:rsidRPr="0007290F">
              <w:rPr>
                <w:sz w:val="28"/>
              </w:rPr>
              <w:t xml:space="preserve">/Handball </w:t>
            </w:r>
          </w:p>
        </w:tc>
        <w:tc>
          <w:tcPr>
            <w:tcW w:w="2289" w:type="dxa"/>
            <w:shd w:val="clear" w:color="auto" w:fill="ACB9CA" w:themeFill="text2" w:themeFillTint="66"/>
          </w:tcPr>
          <w:p w:rsidR="0041601C" w:rsidRPr="0007290F" w:rsidRDefault="001D53E4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Badminton/Tennis</w:t>
            </w:r>
          </w:p>
        </w:tc>
        <w:tc>
          <w:tcPr>
            <w:tcW w:w="2303" w:type="dxa"/>
            <w:shd w:val="clear" w:color="auto" w:fill="ACB9CA" w:themeFill="text2" w:themeFillTint="66"/>
          </w:tcPr>
          <w:p w:rsidR="004217E1" w:rsidRPr="0007290F" w:rsidRDefault="001D53E4" w:rsidP="006B2534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Athletics/Tag Rugby</w:t>
            </w:r>
          </w:p>
        </w:tc>
        <w:tc>
          <w:tcPr>
            <w:tcW w:w="2386" w:type="dxa"/>
            <w:shd w:val="clear" w:color="auto" w:fill="ACB9CA" w:themeFill="text2" w:themeFillTint="66"/>
          </w:tcPr>
          <w:p w:rsidR="0041601C" w:rsidRPr="0007290F" w:rsidRDefault="001D53E4" w:rsidP="001D53E4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Rounders/Cricket</w:t>
            </w:r>
          </w:p>
        </w:tc>
      </w:tr>
      <w:tr w:rsidR="0041601C" w:rsidRPr="00DF47D7" w:rsidTr="00DF47D7">
        <w:trPr>
          <w:trHeight w:val="805"/>
        </w:trPr>
        <w:tc>
          <w:tcPr>
            <w:tcW w:w="443" w:type="dxa"/>
          </w:tcPr>
          <w:p w:rsidR="0041601C" w:rsidRPr="0007290F" w:rsidRDefault="0041601C" w:rsidP="0041601C">
            <w:pPr>
              <w:rPr>
                <w:b/>
                <w:sz w:val="28"/>
              </w:rPr>
            </w:pPr>
            <w:r w:rsidRPr="0007290F">
              <w:rPr>
                <w:b/>
                <w:sz w:val="28"/>
              </w:rPr>
              <w:t>6</w:t>
            </w:r>
          </w:p>
        </w:tc>
        <w:tc>
          <w:tcPr>
            <w:tcW w:w="2835" w:type="dxa"/>
          </w:tcPr>
          <w:p w:rsidR="0041601C" w:rsidRPr="0007290F" w:rsidRDefault="006B2534" w:rsidP="006B2534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Football/</w:t>
            </w:r>
            <w:r w:rsidR="00B11D59">
              <w:rPr>
                <w:sz w:val="28"/>
              </w:rPr>
              <w:t>Fitness</w:t>
            </w:r>
          </w:p>
        </w:tc>
        <w:tc>
          <w:tcPr>
            <w:tcW w:w="2246" w:type="dxa"/>
          </w:tcPr>
          <w:p w:rsidR="004217E1" w:rsidRPr="0007290F" w:rsidRDefault="004217E1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 xml:space="preserve"> </w:t>
            </w:r>
            <w:r w:rsidR="001D53E4" w:rsidRPr="0007290F">
              <w:rPr>
                <w:sz w:val="28"/>
              </w:rPr>
              <w:t>Netball/</w:t>
            </w:r>
            <w:r w:rsidR="00090EDB">
              <w:rPr>
                <w:sz w:val="28"/>
              </w:rPr>
              <w:t>Hockey</w:t>
            </w:r>
          </w:p>
        </w:tc>
        <w:tc>
          <w:tcPr>
            <w:tcW w:w="2136" w:type="dxa"/>
          </w:tcPr>
          <w:p w:rsidR="004217E1" w:rsidRPr="0007290F" w:rsidRDefault="00B11D59" w:rsidP="00416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Basketball</w:t>
            </w:r>
            <w:r w:rsidR="001D53E4" w:rsidRPr="0007290F">
              <w:rPr>
                <w:sz w:val="28"/>
              </w:rPr>
              <w:t>/Handball</w:t>
            </w:r>
          </w:p>
        </w:tc>
        <w:tc>
          <w:tcPr>
            <w:tcW w:w="2289" w:type="dxa"/>
          </w:tcPr>
          <w:p w:rsidR="004217E1" w:rsidRPr="0007290F" w:rsidRDefault="001D53E4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Badminton/Tennis</w:t>
            </w:r>
          </w:p>
        </w:tc>
        <w:tc>
          <w:tcPr>
            <w:tcW w:w="2303" w:type="dxa"/>
          </w:tcPr>
          <w:p w:rsidR="004217E1" w:rsidRPr="0007290F" w:rsidRDefault="001D53E4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Athletics/Tag Rugby</w:t>
            </w:r>
          </w:p>
        </w:tc>
        <w:tc>
          <w:tcPr>
            <w:tcW w:w="2386" w:type="dxa"/>
          </w:tcPr>
          <w:p w:rsidR="0041601C" w:rsidRPr="0007290F" w:rsidRDefault="001D53E4" w:rsidP="0041601C">
            <w:pPr>
              <w:jc w:val="center"/>
              <w:rPr>
                <w:sz w:val="28"/>
              </w:rPr>
            </w:pPr>
            <w:r w:rsidRPr="0007290F">
              <w:rPr>
                <w:sz w:val="28"/>
              </w:rPr>
              <w:t>Rounders/Cricket</w:t>
            </w:r>
          </w:p>
          <w:p w:rsidR="0041601C" w:rsidRPr="0007290F" w:rsidRDefault="0041601C" w:rsidP="0041601C">
            <w:pPr>
              <w:jc w:val="center"/>
              <w:rPr>
                <w:sz w:val="28"/>
              </w:rPr>
            </w:pPr>
          </w:p>
        </w:tc>
      </w:tr>
    </w:tbl>
    <w:p w:rsidR="00484277" w:rsidRPr="00336849" w:rsidRDefault="00484277" w:rsidP="00932049"/>
    <w:sectPr w:rsidR="00484277" w:rsidRPr="00336849" w:rsidSect="001E4A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1"/>
    <w:rsid w:val="0007290F"/>
    <w:rsid w:val="00090EDB"/>
    <w:rsid w:val="00094C7C"/>
    <w:rsid w:val="000C6B10"/>
    <w:rsid w:val="001C0788"/>
    <w:rsid w:val="001D53E4"/>
    <w:rsid w:val="001E4A4E"/>
    <w:rsid w:val="001F3D0E"/>
    <w:rsid w:val="001F45A6"/>
    <w:rsid w:val="002049F7"/>
    <w:rsid w:val="00311E68"/>
    <w:rsid w:val="003273AA"/>
    <w:rsid w:val="00336849"/>
    <w:rsid w:val="003439C1"/>
    <w:rsid w:val="0037011A"/>
    <w:rsid w:val="0039098B"/>
    <w:rsid w:val="003F53F4"/>
    <w:rsid w:val="0041601C"/>
    <w:rsid w:val="004217E1"/>
    <w:rsid w:val="00430683"/>
    <w:rsid w:val="004377ED"/>
    <w:rsid w:val="00484277"/>
    <w:rsid w:val="004D2DDF"/>
    <w:rsid w:val="004D6B0E"/>
    <w:rsid w:val="00544E94"/>
    <w:rsid w:val="00546B73"/>
    <w:rsid w:val="00557F06"/>
    <w:rsid w:val="00580950"/>
    <w:rsid w:val="006B2534"/>
    <w:rsid w:val="006C65B4"/>
    <w:rsid w:val="006D2703"/>
    <w:rsid w:val="007664CB"/>
    <w:rsid w:val="007C289A"/>
    <w:rsid w:val="00810993"/>
    <w:rsid w:val="008349A2"/>
    <w:rsid w:val="00843FB8"/>
    <w:rsid w:val="00932049"/>
    <w:rsid w:val="009C1308"/>
    <w:rsid w:val="00A44DFC"/>
    <w:rsid w:val="00B11D59"/>
    <w:rsid w:val="00BE33DD"/>
    <w:rsid w:val="00D55D53"/>
    <w:rsid w:val="00DF47D7"/>
    <w:rsid w:val="00E63C08"/>
    <w:rsid w:val="00EA03B5"/>
    <w:rsid w:val="00EB3180"/>
    <w:rsid w:val="00ED0465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39F3"/>
  <w15:chartTrackingRefBased/>
  <w15:docId w15:val="{C655F59D-7BE4-4AE9-8472-B24BC3FD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2D92-264D-43E6-96D4-AFFBD1E5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Marshall</dc:creator>
  <cp:keywords/>
  <dc:description/>
  <cp:lastModifiedBy>Katie Sillwood-Monk</cp:lastModifiedBy>
  <cp:revision>6</cp:revision>
  <cp:lastPrinted>2024-12-09T11:45:00Z</cp:lastPrinted>
  <dcterms:created xsi:type="dcterms:W3CDTF">2024-09-03T14:11:00Z</dcterms:created>
  <dcterms:modified xsi:type="dcterms:W3CDTF">2025-03-03T14:06:00Z</dcterms:modified>
</cp:coreProperties>
</file>